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D80097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843FC90" w:rsidR="00A96280" w:rsidRDefault="00551A1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33D02B1" wp14:editId="7F8FFA7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753110</wp:posOffset>
                  </wp:positionV>
                  <wp:extent cx="1698625" cy="2265045"/>
                  <wp:effectExtent l="0" t="0" r="3175" b="0"/>
                  <wp:wrapTopAndBottom/>
                  <wp:docPr id="4890094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009430" name="Рисунок 48900943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023DD8F8" w:rsidR="00A96280" w:rsidRDefault="003A7152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Тұрысбек Ақерке Мақсатқызы </w:t>
            </w:r>
          </w:p>
          <w:p w14:paraId="5BA90ED9" w14:textId="3C275090" w:rsidR="00335AA1" w:rsidRPr="00335AA1" w:rsidRDefault="00C7320C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  <w:r w:rsidR="00335A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4F2BA654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F0C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5.04.2005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104A9011" w:rsidR="00A96280" w:rsidRPr="002F0C1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</w:t>
            </w:r>
            <w:r w:rsidR="002F0C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ған</w:t>
            </w:r>
          </w:p>
          <w:p w14:paraId="4932C5E8" w14:textId="1AB05A00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07 179 73 70</w:t>
            </w:r>
          </w:p>
          <w:p w14:paraId="3BDF23F5" w14:textId="5E969B30" w:rsidR="00A96280" w:rsidRPr="001E7D0B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1D12" w:rsidRPr="00A51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akerkeyer@icloud.com</w:t>
            </w:r>
          </w:p>
        </w:tc>
      </w:tr>
      <w:tr w:rsidR="00A96280" w:rsidRPr="00AD0DCC" w14:paraId="7929F667" w14:textId="77777777" w:rsidTr="00D800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 w:rsidP="002F0C1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81C5C" w14:textId="5B1033BD" w:rsidR="00335AA1" w:rsidRDefault="00630FCB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Филолог:</w:t>
            </w:r>
            <w:r w:rsidR="00CC5AB7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2376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қыркүйек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2376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желтоқсан 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hAnsi="Times New Roman"/>
                <w:lang w:val="kk-KZ"/>
              </w:rPr>
              <w:t>Жетісу</w:t>
            </w:r>
          </w:p>
          <w:p w14:paraId="66EEFB42" w14:textId="25CB3140" w:rsidR="00A96280" w:rsidRPr="00AD0DCC" w:rsidRDefault="00335AA1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E96C2C">
              <w:rPr>
                <w:rFonts w:ascii="Times New Roman" w:hAnsi="Times New Roman"/>
                <w:lang w:val="kk-KZ"/>
              </w:rPr>
              <w:t xml:space="preserve">облысы,Талдықорған қаласы, </w:t>
            </w:r>
            <w:r w:rsidR="002376B7">
              <w:rPr>
                <w:rFonts w:ascii="Times New Roman" w:hAnsi="Times New Roman"/>
                <w:lang w:val="kk-KZ"/>
              </w:rPr>
              <w:t xml:space="preserve">Аманат австосалон </w:t>
            </w:r>
          </w:p>
        </w:tc>
      </w:tr>
      <w:tr w:rsidR="00A96280" w:rsidRPr="00335AA1" w14:paraId="7CD44B93" w14:textId="77777777" w:rsidTr="00D800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142F05F5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</w:t>
            </w:r>
            <w:r w:rsidR="002305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0D452285" w14:textId="7FCCE261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304A0C6D" w14:textId="0CD9967F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80097" w:rsidRPr="00D8009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6В02302-Филология</w:t>
            </w:r>
            <w:r w:rsidR="00D8009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Pr="00F56BC7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 w:rsidTr="00D800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AD0DCC" w14:paraId="33AF43A2" w14:textId="77777777" w:rsidTr="00D800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0C853D74" w:rsidR="00AD0DCC" w:rsidRPr="00AD0DCC" w:rsidRDefault="00772AF6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Адамдармен </w:t>
            </w:r>
            <w:r w:rsidR="00AD0DCC"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 тез тіл табыса алады,мейірімді және шыдамды.</w:t>
            </w:r>
          </w:p>
          <w:p w14:paraId="163E1791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Іскер, ұйымшыл, ұжыммен жұмыс істей біледі.</w:t>
            </w:r>
          </w:p>
          <w:p w14:paraId="671AC1A8" w14:textId="3F423320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қабілеті дамыған, жа</w:t>
            </w:r>
            <w:r w:rsidR="002E7C6B">
              <w:rPr>
                <w:rFonts w:ascii="Times New Roman" w:hAnsi="Times New Roman"/>
                <w:sz w:val="24"/>
                <w:szCs w:val="24"/>
                <w:lang w:val="kk-KZ" w:bidi="ru-RU"/>
              </w:rPr>
              <w:t>ң</w:t>
            </w: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а әдіс-тәсілдерді қолдана алады.</w:t>
            </w:r>
          </w:p>
          <w:p w14:paraId="3B25C97B" w14:textId="42462923" w:rsidR="00A96280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Өзін-өзі үнемі жетілдіруге ұмтылады.</w:t>
            </w:r>
          </w:p>
        </w:tc>
      </w:tr>
      <w:tr w:rsidR="00A96280" w:rsidRPr="00335AA1" w14:paraId="55EEA268" w14:textId="77777777" w:rsidTr="00D800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0D2A3CA" w14:textId="77777777" w:rsidR="003F6CC7" w:rsidRDefault="00AD0DCC" w:rsidP="003F6CC7">
            <w:pPr>
              <w:pStyle w:val="p1"/>
              <w:numPr>
                <w:ilvl w:val="0"/>
                <w:numId w:val="12"/>
              </w:numPr>
            </w:pPr>
            <w:r w:rsidRPr="00AD0DCC">
              <w:rPr>
                <w:rFonts w:eastAsia="Arial"/>
                <w:lang w:val="kk-KZ"/>
              </w:rPr>
              <w:t xml:space="preserve"> </w:t>
            </w:r>
            <w:r w:rsidR="003F6CC7">
              <w:rPr>
                <w:rStyle w:val="s1"/>
              </w:rPr>
              <w:t>Қазақ және орыс тілдерін жетік меңгеру, сауатты жазу және редакциялау</w:t>
            </w:r>
          </w:p>
          <w:p w14:paraId="73747663" w14:textId="5BE270D2" w:rsidR="00A96280" w:rsidRDefault="00A96280" w:rsidP="00C851C1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335AA1" w14:paraId="52AB505A" w14:textId="77777777" w:rsidTr="00D800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1A34DA82" w:rsidR="00A96280" w:rsidRDefault="00CC5AB7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</w:t>
            </w:r>
            <w:r w:rsidR="00C851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11591" w14:textId="77777777" w:rsidR="0032176B" w:rsidRDefault="0032176B">
      <w:pPr>
        <w:spacing w:line="240" w:lineRule="auto"/>
      </w:pPr>
      <w:r>
        <w:separator/>
      </w:r>
    </w:p>
  </w:endnote>
  <w:endnote w:type="continuationSeparator" w:id="0">
    <w:p w14:paraId="2A5C7926" w14:textId="77777777" w:rsidR="0032176B" w:rsidRDefault="00321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E79E8" w14:textId="77777777" w:rsidR="0032176B" w:rsidRDefault="0032176B">
      <w:pPr>
        <w:spacing w:after="0"/>
      </w:pPr>
      <w:r>
        <w:separator/>
      </w:r>
    </w:p>
  </w:footnote>
  <w:footnote w:type="continuationSeparator" w:id="0">
    <w:p w14:paraId="1A8A0540" w14:textId="77777777" w:rsidR="0032176B" w:rsidRDefault="0032176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C6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044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740963">
    <w:abstractNumId w:val="9"/>
  </w:num>
  <w:num w:numId="2" w16cid:durableId="876896239">
    <w:abstractNumId w:val="1"/>
  </w:num>
  <w:num w:numId="3" w16cid:durableId="1277442300">
    <w:abstractNumId w:val="4"/>
  </w:num>
  <w:num w:numId="4" w16cid:durableId="907960001">
    <w:abstractNumId w:val="8"/>
  </w:num>
  <w:num w:numId="5" w16cid:durableId="2072926033">
    <w:abstractNumId w:val="6"/>
  </w:num>
  <w:num w:numId="6" w16cid:durableId="64110594">
    <w:abstractNumId w:val="11"/>
  </w:num>
  <w:num w:numId="7" w16cid:durableId="1315329498">
    <w:abstractNumId w:val="7"/>
  </w:num>
  <w:num w:numId="8" w16cid:durableId="419301588">
    <w:abstractNumId w:val="5"/>
  </w:num>
  <w:num w:numId="9" w16cid:durableId="1466049788">
    <w:abstractNumId w:val="2"/>
  </w:num>
  <w:num w:numId="10" w16cid:durableId="203055225">
    <w:abstractNumId w:val="10"/>
  </w:num>
  <w:num w:numId="11" w16cid:durableId="891576056">
    <w:abstractNumId w:val="0"/>
  </w:num>
  <w:num w:numId="12" w16cid:durableId="165362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D08A1"/>
    <w:rsid w:val="000E4165"/>
    <w:rsid w:val="000F64BC"/>
    <w:rsid w:val="00111C0E"/>
    <w:rsid w:val="001B4980"/>
    <w:rsid w:val="001C73B6"/>
    <w:rsid w:val="001E7D0B"/>
    <w:rsid w:val="002305D7"/>
    <w:rsid w:val="002346CD"/>
    <w:rsid w:val="002376B7"/>
    <w:rsid w:val="002D0253"/>
    <w:rsid w:val="002E7C6B"/>
    <w:rsid w:val="002F0C10"/>
    <w:rsid w:val="0030341D"/>
    <w:rsid w:val="0032176B"/>
    <w:rsid w:val="00335AA1"/>
    <w:rsid w:val="003577D7"/>
    <w:rsid w:val="003A7152"/>
    <w:rsid w:val="003B5C1C"/>
    <w:rsid w:val="003F4D50"/>
    <w:rsid w:val="003F6CC7"/>
    <w:rsid w:val="00442D42"/>
    <w:rsid w:val="00531954"/>
    <w:rsid w:val="00551A1D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30FCB"/>
    <w:rsid w:val="006362B5"/>
    <w:rsid w:val="00650049"/>
    <w:rsid w:val="00664900"/>
    <w:rsid w:val="00687AEE"/>
    <w:rsid w:val="006D5237"/>
    <w:rsid w:val="00713A73"/>
    <w:rsid w:val="00721E3F"/>
    <w:rsid w:val="00740F0D"/>
    <w:rsid w:val="00772AF6"/>
    <w:rsid w:val="007F11AD"/>
    <w:rsid w:val="00814C5D"/>
    <w:rsid w:val="00895CDC"/>
    <w:rsid w:val="00924E1C"/>
    <w:rsid w:val="0095198A"/>
    <w:rsid w:val="00961295"/>
    <w:rsid w:val="0097325F"/>
    <w:rsid w:val="00974586"/>
    <w:rsid w:val="00985E03"/>
    <w:rsid w:val="00A51D12"/>
    <w:rsid w:val="00A540E0"/>
    <w:rsid w:val="00A96280"/>
    <w:rsid w:val="00AD0DCC"/>
    <w:rsid w:val="00B569D0"/>
    <w:rsid w:val="00C35E85"/>
    <w:rsid w:val="00C53593"/>
    <w:rsid w:val="00C66AFA"/>
    <w:rsid w:val="00C7320C"/>
    <w:rsid w:val="00C851C1"/>
    <w:rsid w:val="00CA42AA"/>
    <w:rsid w:val="00CC5AB7"/>
    <w:rsid w:val="00CF652A"/>
    <w:rsid w:val="00D25547"/>
    <w:rsid w:val="00D6427E"/>
    <w:rsid w:val="00D80097"/>
    <w:rsid w:val="00E91C1B"/>
    <w:rsid w:val="00EA1BFD"/>
    <w:rsid w:val="00F07BB3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paragraph" w:customStyle="1" w:styleId="p1">
    <w:name w:val="p1"/>
    <w:basedOn w:val="a0"/>
    <w:rsid w:val="003F6C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1"/>
    <w:rsid w:val="003F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akerkeyer@icloud.com</cp:lastModifiedBy>
  <cp:revision>4</cp:revision>
  <cp:lastPrinted>2024-10-03T10:34:00Z</cp:lastPrinted>
  <dcterms:created xsi:type="dcterms:W3CDTF">2025-11-21T17:34:00Z</dcterms:created>
  <dcterms:modified xsi:type="dcterms:W3CDTF">2025-11-22T01:54:00Z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